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3976" w14:textId="77777777" w:rsidR="00E46FE5" w:rsidRPr="00C36A39" w:rsidRDefault="00E46FE5" w:rsidP="00320494">
      <w:pPr>
        <w:spacing w:after="0" w:line="240" w:lineRule="auto"/>
        <w:jc w:val="center"/>
        <w:rPr>
          <w:rFonts w:asciiTheme="majorHAnsi" w:hAnsiTheme="majorHAnsi"/>
        </w:rPr>
      </w:pPr>
      <w:r w:rsidRPr="00C36A39">
        <w:rPr>
          <w:rFonts w:asciiTheme="majorHAnsi" w:hAnsiTheme="majorHAnsi"/>
        </w:rPr>
        <w:t>MTÜ ARENDUSKODA LEADER MEETMETE 1.1, 1.2 ja 3.1 TAOTLUSE LISA</w:t>
      </w:r>
    </w:p>
    <w:p w14:paraId="783A1B63" w14:textId="77777777" w:rsidR="005B24B1" w:rsidRPr="00C36A39" w:rsidRDefault="00E46FE5" w:rsidP="00320494">
      <w:pPr>
        <w:spacing w:after="0" w:line="240" w:lineRule="auto"/>
        <w:jc w:val="center"/>
        <w:rPr>
          <w:rFonts w:asciiTheme="majorHAnsi" w:hAnsiTheme="majorHAnsi"/>
        </w:rPr>
      </w:pPr>
      <w:r w:rsidRPr="00C36A39">
        <w:rPr>
          <w:rFonts w:asciiTheme="majorHAnsi" w:hAnsiTheme="majorHAnsi"/>
        </w:rPr>
        <w:t>ÄRIPLAANI VORM</w:t>
      </w:r>
    </w:p>
    <w:p w14:paraId="6839ACA8" w14:textId="77777777" w:rsidR="00E46FE5" w:rsidRPr="00C36A39" w:rsidRDefault="00E46FE5" w:rsidP="00320494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435"/>
        <w:gridCol w:w="2493"/>
        <w:gridCol w:w="2575"/>
      </w:tblGrid>
      <w:tr w:rsidR="00E46FE5" w:rsidRPr="00C36A39" w14:paraId="1F7F6BCD" w14:textId="77777777" w:rsidTr="00C95CAD">
        <w:tc>
          <w:tcPr>
            <w:tcW w:w="8290" w:type="dxa"/>
            <w:gridSpan w:val="4"/>
            <w:shd w:val="clear" w:color="auto" w:fill="C2D69B" w:themeFill="accent3" w:themeFillTint="99"/>
          </w:tcPr>
          <w:p w14:paraId="2CD26BD4" w14:textId="7601A48A" w:rsidR="00E46FE5" w:rsidRPr="00C36A39" w:rsidRDefault="009D04C4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96F24" w:rsidRPr="00C36A39">
              <w:rPr>
                <w:rFonts w:asciiTheme="majorHAnsi" w:hAnsiTheme="majorHAnsi"/>
              </w:rPr>
              <w:t xml:space="preserve">. </w:t>
            </w:r>
            <w:r w:rsidR="00E70A69" w:rsidRPr="00C36A39">
              <w:rPr>
                <w:rFonts w:asciiTheme="majorHAnsi" w:hAnsiTheme="majorHAnsi"/>
              </w:rPr>
              <w:t>ÜLDANDMED</w:t>
            </w:r>
            <w:r w:rsidR="001E42B3" w:rsidRPr="00C36A39">
              <w:rPr>
                <w:rFonts w:asciiTheme="majorHAnsi" w:hAnsiTheme="majorHAnsi"/>
              </w:rPr>
              <w:t xml:space="preserve"> </w:t>
            </w:r>
          </w:p>
        </w:tc>
      </w:tr>
      <w:tr w:rsidR="006D310D" w:rsidRPr="00C36A39" w14:paraId="367A7BAD" w14:textId="77777777" w:rsidTr="00C95CAD">
        <w:tc>
          <w:tcPr>
            <w:tcW w:w="8290" w:type="dxa"/>
            <w:gridSpan w:val="4"/>
            <w:shd w:val="clear" w:color="auto" w:fill="D6E3BC" w:themeFill="accent3" w:themeFillTint="66"/>
          </w:tcPr>
          <w:p w14:paraId="62176494" w14:textId="13E763A2" w:rsidR="006D310D" w:rsidRPr="00C36A39" w:rsidRDefault="006D310D" w:rsidP="00320494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>2.1. Taotleja üldandmed</w:t>
            </w:r>
          </w:p>
        </w:tc>
      </w:tr>
      <w:tr w:rsidR="00E9100E" w:rsidRPr="00C36A39" w14:paraId="0DF45D2D" w14:textId="2FF5D5EA" w:rsidTr="00C95CAD">
        <w:tc>
          <w:tcPr>
            <w:tcW w:w="3222" w:type="dxa"/>
            <w:gridSpan w:val="2"/>
            <w:shd w:val="clear" w:color="auto" w:fill="EAF1DD" w:themeFill="accent3" w:themeFillTint="33"/>
          </w:tcPr>
          <w:p w14:paraId="76574B65" w14:textId="498E3242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>Taotleja nimi</w:t>
            </w:r>
          </w:p>
        </w:tc>
        <w:tc>
          <w:tcPr>
            <w:tcW w:w="5068" w:type="dxa"/>
            <w:gridSpan w:val="2"/>
          </w:tcPr>
          <w:p w14:paraId="051C35F9" w14:textId="77777777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9100E" w:rsidRPr="00C36A39" w14:paraId="0CF25C8B" w14:textId="73DF59E5" w:rsidTr="00C95CAD">
        <w:tc>
          <w:tcPr>
            <w:tcW w:w="3222" w:type="dxa"/>
            <w:gridSpan w:val="2"/>
            <w:shd w:val="clear" w:color="auto" w:fill="EAF1DD" w:themeFill="accent3" w:themeFillTint="33"/>
          </w:tcPr>
          <w:p w14:paraId="037A7BF7" w14:textId="10D4A865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>Osanike nimed ja osaluse %</w:t>
            </w:r>
          </w:p>
        </w:tc>
        <w:tc>
          <w:tcPr>
            <w:tcW w:w="5068" w:type="dxa"/>
            <w:gridSpan w:val="2"/>
          </w:tcPr>
          <w:p w14:paraId="5A889815" w14:textId="77777777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9100E" w:rsidRPr="00C36A39" w14:paraId="682EA767" w14:textId="416A4161" w:rsidTr="00C95CAD">
        <w:tc>
          <w:tcPr>
            <w:tcW w:w="3222" w:type="dxa"/>
            <w:gridSpan w:val="2"/>
            <w:shd w:val="clear" w:color="auto" w:fill="EAF1DD" w:themeFill="accent3" w:themeFillTint="33"/>
          </w:tcPr>
          <w:p w14:paraId="59608DD9" w14:textId="494CDA32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>Juriidiline aadress</w:t>
            </w:r>
          </w:p>
        </w:tc>
        <w:tc>
          <w:tcPr>
            <w:tcW w:w="5068" w:type="dxa"/>
            <w:gridSpan w:val="2"/>
          </w:tcPr>
          <w:p w14:paraId="245AFA9C" w14:textId="77777777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9100E" w:rsidRPr="00C36A39" w14:paraId="2B772E61" w14:textId="24C1FBFE" w:rsidTr="00C95CAD">
        <w:tc>
          <w:tcPr>
            <w:tcW w:w="3222" w:type="dxa"/>
            <w:gridSpan w:val="2"/>
            <w:shd w:val="clear" w:color="auto" w:fill="EAF1DD" w:themeFill="accent3" w:themeFillTint="33"/>
          </w:tcPr>
          <w:p w14:paraId="7CD8FD37" w14:textId="6F2AE258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>Projekti investeeringu/ tegevuse elluviimise asukoht</w:t>
            </w:r>
          </w:p>
        </w:tc>
        <w:tc>
          <w:tcPr>
            <w:tcW w:w="5068" w:type="dxa"/>
            <w:gridSpan w:val="2"/>
          </w:tcPr>
          <w:p w14:paraId="40ED04F5" w14:textId="77777777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9100E" w:rsidRPr="00C36A39" w14:paraId="4335EC85" w14:textId="728F332B" w:rsidTr="00C95CAD">
        <w:tc>
          <w:tcPr>
            <w:tcW w:w="3222" w:type="dxa"/>
            <w:gridSpan w:val="2"/>
            <w:shd w:val="clear" w:color="auto" w:fill="EAF1DD" w:themeFill="accent3" w:themeFillTint="33"/>
          </w:tcPr>
          <w:p w14:paraId="79E78DC0" w14:textId="44E38FB2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>Kontakttelefon</w:t>
            </w:r>
          </w:p>
        </w:tc>
        <w:tc>
          <w:tcPr>
            <w:tcW w:w="5068" w:type="dxa"/>
            <w:gridSpan w:val="2"/>
          </w:tcPr>
          <w:p w14:paraId="7AAAE257" w14:textId="77777777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9100E" w:rsidRPr="00C36A39" w14:paraId="64418D51" w14:textId="60E003FB" w:rsidTr="00C95CAD">
        <w:tc>
          <w:tcPr>
            <w:tcW w:w="3222" w:type="dxa"/>
            <w:gridSpan w:val="2"/>
            <w:shd w:val="clear" w:color="auto" w:fill="EAF1DD" w:themeFill="accent3" w:themeFillTint="33"/>
          </w:tcPr>
          <w:p w14:paraId="73D2422C" w14:textId="690C663F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>E-mail</w:t>
            </w:r>
          </w:p>
        </w:tc>
        <w:tc>
          <w:tcPr>
            <w:tcW w:w="5068" w:type="dxa"/>
            <w:gridSpan w:val="2"/>
          </w:tcPr>
          <w:p w14:paraId="0D05B0CB" w14:textId="77777777" w:rsidR="000D4B3A" w:rsidRPr="00C36A39" w:rsidRDefault="000D4B3A" w:rsidP="0032049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46FE5" w:rsidRPr="00C36A39" w14:paraId="16826B91" w14:textId="77777777" w:rsidTr="00C95CAD">
        <w:tc>
          <w:tcPr>
            <w:tcW w:w="8290" w:type="dxa"/>
            <w:gridSpan w:val="4"/>
            <w:shd w:val="clear" w:color="auto" w:fill="D6E3BC" w:themeFill="accent3" w:themeFillTint="66"/>
          </w:tcPr>
          <w:p w14:paraId="72A74802" w14:textId="389C2B68" w:rsidR="00E46FE5" w:rsidRPr="00C36A39" w:rsidRDefault="009D04C4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D310D" w:rsidRPr="00C36A39">
              <w:rPr>
                <w:rFonts w:asciiTheme="majorHAnsi" w:hAnsiTheme="majorHAnsi"/>
              </w:rPr>
              <w:t>.2. Senise tegevuse kirjeldus</w:t>
            </w:r>
          </w:p>
        </w:tc>
      </w:tr>
      <w:tr w:rsidR="006D310D" w:rsidRPr="00C36A39" w14:paraId="08A3F2D7" w14:textId="77777777" w:rsidTr="00C95CAD">
        <w:tc>
          <w:tcPr>
            <w:tcW w:w="8290" w:type="dxa"/>
            <w:gridSpan w:val="4"/>
          </w:tcPr>
          <w:p w14:paraId="477C5A60" w14:textId="7EA10129" w:rsidR="00541288" w:rsidRPr="00C36A39" w:rsidRDefault="00541288" w:rsidP="00320494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 xml:space="preserve"> </w:t>
            </w:r>
          </w:p>
        </w:tc>
      </w:tr>
      <w:tr w:rsidR="006E00F6" w:rsidRPr="00C36A39" w14:paraId="19342274" w14:textId="77777777" w:rsidTr="00C95CAD">
        <w:tc>
          <w:tcPr>
            <w:tcW w:w="8290" w:type="dxa"/>
            <w:gridSpan w:val="4"/>
            <w:shd w:val="clear" w:color="auto" w:fill="D6E3BC" w:themeFill="accent3" w:themeFillTint="66"/>
          </w:tcPr>
          <w:p w14:paraId="493534B7" w14:textId="01582F8A" w:rsidR="006E00F6" w:rsidRPr="00C36A39" w:rsidRDefault="009D04C4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E00F6" w:rsidRPr="00C36A39">
              <w:rPr>
                <w:rFonts w:asciiTheme="majorHAnsi" w:hAnsiTheme="majorHAnsi"/>
              </w:rPr>
              <w:t>.3. Taotleja kogemus projektidega</w:t>
            </w:r>
          </w:p>
        </w:tc>
      </w:tr>
      <w:tr w:rsidR="006E00F6" w:rsidRPr="00C36A39" w14:paraId="67AD1909" w14:textId="77777777" w:rsidTr="00C95CAD">
        <w:tc>
          <w:tcPr>
            <w:tcW w:w="8290" w:type="dxa"/>
            <w:gridSpan w:val="4"/>
          </w:tcPr>
          <w:p w14:paraId="1C399245" w14:textId="6264E0C9" w:rsidR="006E00F6" w:rsidRPr="00C36A39" w:rsidRDefault="006E00F6" w:rsidP="00320494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 xml:space="preserve"> </w:t>
            </w:r>
          </w:p>
        </w:tc>
      </w:tr>
      <w:tr w:rsidR="00C61CED" w:rsidRPr="00C36A39" w14:paraId="15ED29C0" w14:textId="77777777" w:rsidTr="00C95CAD">
        <w:tc>
          <w:tcPr>
            <w:tcW w:w="8290" w:type="dxa"/>
            <w:gridSpan w:val="4"/>
            <w:shd w:val="clear" w:color="auto" w:fill="C2D69B" w:themeFill="accent3" w:themeFillTint="99"/>
          </w:tcPr>
          <w:p w14:paraId="4C4F3691" w14:textId="25358F5D" w:rsidR="00C61CED" w:rsidRPr="00C36A39" w:rsidRDefault="009D04C4" w:rsidP="006D108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6D1081" w:rsidRPr="00C36A39">
              <w:rPr>
                <w:rFonts w:asciiTheme="majorHAnsi" w:hAnsiTheme="majorHAnsi"/>
              </w:rPr>
              <w:t xml:space="preserve">. </w:t>
            </w:r>
            <w:r w:rsidRPr="00C36A39">
              <w:rPr>
                <w:rFonts w:asciiTheme="majorHAnsi" w:hAnsiTheme="majorHAnsi"/>
              </w:rPr>
              <w:t>PROBLEEMIDE KIRJELDUS</w:t>
            </w:r>
          </w:p>
        </w:tc>
      </w:tr>
      <w:tr w:rsidR="00C61CED" w:rsidRPr="00C36A39" w14:paraId="066E5736" w14:textId="77777777" w:rsidTr="00C95CAD">
        <w:tc>
          <w:tcPr>
            <w:tcW w:w="8290" w:type="dxa"/>
            <w:gridSpan w:val="4"/>
          </w:tcPr>
          <w:p w14:paraId="525AF4CE" w14:textId="3894F308" w:rsidR="00541288" w:rsidRPr="00C36A39" w:rsidRDefault="00541288" w:rsidP="0032049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61CED" w:rsidRPr="00C36A39" w14:paraId="70E5D7AF" w14:textId="77777777" w:rsidTr="00C95CAD">
        <w:tc>
          <w:tcPr>
            <w:tcW w:w="8290" w:type="dxa"/>
            <w:gridSpan w:val="4"/>
            <w:shd w:val="clear" w:color="auto" w:fill="C2D69B" w:themeFill="accent3" w:themeFillTint="99"/>
          </w:tcPr>
          <w:p w14:paraId="521453F6" w14:textId="5D6389BE" w:rsidR="00C61CED" w:rsidRPr="00C36A39" w:rsidRDefault="009D04C4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C61CED" w:rsidRPr="00C36A39">
              <w:rPr>
                <w:rFonts w:asciiTheme="majorHAnsi" w:hAnsiTheme="majorHAnsi"/>
              </w:rPr>
              <w:t xml:space="preserve">. EESMÄRGID </w:t>
            </w:r>
          </w:p>
        </w:tc>
      </w:tr>
      <w:tr w:rsidR="00E6628E" w:rsidRPr="00C36A39" w14:paraId="37B11221" w14:textId="77777777" w:rsidTr="00C95CAD">
        <w:tc>
          <w:tcPr>
            <w:tcW w:w="8290" w:type="dxa"/>
            <w:gridSpan w:val="4"/>
          </w:tcPr>
          <w:p w14:paraId="670EA3DC" w14:textId="095EB820" w:rsidR="00E6628E" w:rsidRPr="00C36A39" w:rsidRDefault="00E6628E" w:rsidP="0032049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E42B3" w:rsidRPr="00C36A39" w14:paraId="29E0619E" w14:textId="77777777" w:rsidTr="00C95CAD">
        <w:tc>
          <w:tcPr>
            <w:tcW w:w="8290" w:type="dxa"/>
            <w:gridSpan w:val="4"/>
            <w:shd w:val="clear" w:color="auto" w:fill="C2D69B" w:themeFill="accent3" w:themeFillTint="99"/>
          </w:tcPr>
          <w:p w14:paraId="3436802F" w14:textId="259AAD8A" w:rsidR="001E42B3" w:rsidRPr="00C36A39" w:rsidRDefault="009D04C4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096F24" w:rsidRPr="00C36A39">
              <w:rPr>
                <w:rFonts w:asciiTheme="majorHAnsi" w:hAnsiTheme="majorHAnsi"/>
              </w:rPr>
              <w:t xml:space="preserve">. </w:t>
            </w:r>
            <w:r w:rsidR="001E42B3" w:rsidRPr="00C36A39">
              <w:rPr>
                <w:rFonts w:asciiTheme="majorHAnsi" w:hAnsiTheme="majorHAnsi"/>
              </w:rPr>
              <w:t>JUHTIMINE</w:t>
            </w:r>
            <w:r w:rsidR="00F601C8" w:rsidRPr="00C36A39">
              <w:rPr>
                <w:rFonts w:asciiTheme="majorHAnsi" w:hAnsiTheme="majorHAnsi"/>
              </w:rPr>
              <w:t xml:space="preserve"> JA MEESKOND</w:t>
            </w:r>
          </w:p>
        </w:tc>
      </w:tr>
      <w:tr w:rsidR="001B0F26" w:rsidRPr="00C36A39" w14:paraId="2867574A" w14:textId="77777777" w:rsidTr="00C95CAD">
        <w:tc>
          <w:tcPr>
            <w:tcW w:w="8290" w:type="dxa"/>
            <w:gridSpan w:val="4"/>
          </w:tcPr>
          <w:p w14:paraId="3FE3FCD5" w14:textId="1CD7F6F6" w:rsidR="001B0F26" w:rsidRPr="00C36A39" w:rsidRDefault="001B0F26" w:rsidP="00BF3AD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46FE5" w:rsidRPr="00C36A39" w14:paraId="52404339" w14:textId="77777777" w:rsidTr="00C95CAD">
        <w:tc>
          <w:tcPr>
            <w:tcW w:w="8290" w:type="dxa"/>
            <w:gridSpan w:val="4"/>
            <w:shd w:val="clear" w:color="auto" w:fill="C2D69B" w:themeFill="accent3" w:themeFillTint="99"/>
          </w:tcPr>
          <w:p w14:paraId="593B47D9" w14:textId="37ACAF23" w:rsidR="00E46FE5" w:rsidRPr="00C36A39" w:rsidRDefault="009D04C4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096F24" w:rsidRPr="00C36A39">
              <w:rPr>
                <w:rFonts w:asciiTheme="majorHAnsi" w:hAnsiTheme="majorHAnsi"/>
              </w:rPr>
              <w:t xml:space="preserve">. </w:t>
            </w:r>
            <w:r w:rsidR="00E70A69" w:rsidRPr="00C36A39">
              <w:rPr>
                <w:rFonts w:asciiTheme="majorHAnsi" w:hAnsiTheme="majorHAnsi"/>
              </w:rPr>
              <w:t>TOOTED, TEENUSED JA PROTSESSID</w:t>
            </w:r>
          </w:p>
        </w:tc>
      </w:tr>
      <w:tr w:rsidR="00E46FE5" w:rsidRPr="00C36A39" w14:paraId="20184DA4" w14:textId="77777777" w:rsidTr="00C95CAD">
        <w:tc>
          <w:tcPr>
            <w:tcW w:w="8290" w:type="dxa"/>
            <w:gridSpan w:val="4"/>
            <w:shd w:val="clear" w:color="auto" w:fill="D6E3BC" w:themeFill="accent3" w:themeFillTint="66"/>
          </w:tcPr>
          <w:p w14:paraId="065FB10F" w14:textId="616FA1E6" w:rsidR="00E46FE5" w:rsidRPr="00C36A39" w:rsidRDefault="009D04C4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412761" w:rsidRPr="00C36A39">
              <w:rPr>
                <w:rFonts w:asciiTheme="majorHAnsi" w:hAnsiTheme="majorHAnsi"/>
              </w:rPr>
              <w:t>.1. Tooted ja/või teenused</w:t>
            </w:r>
            <w:r w:rsidR="00C95CAD">
              <w:rPr>
                <w:rFonts w:asciiTheme="majorHAnsi" w:hAnsiTheme="majorHAnsi"/>
              </w:rPr>
              <w:t xml:space="preserve"> ning protsessid</w:t>
            </w:r>
          </w:p>
        </w:tc>
      </w:tr>
      <w:tr w:rsidR="00ED564A" w:rsidRPr="00C36A39" w14:paraId="5CAF3BD3" w14:textId="77777777" w:rsidTr="00C95CAD">
        <w:tc>
          <w:tcPr>
            <w:tcW w:w="8290" w:type="dxa"/>
            <w:gridSpan w:val="4"/>
          </w:tcPr>
          <w:p w14:paraId="244741AC" w14:textId="5FC18C69" w:rsidR="00A532A5" w:rsidRPr="00C36A39" w:rsidRDefault="00A532A5" w:rsidP="0041044D">
            <w:pPr>
              <w:pStyle w:val="ListParagraph"/>
              <w:spacing w:after="0" w:line="240" w:lineRule="auto"/>
              <w:ind w:left="360"/>
              <w:rPr>
                <w:rFonts w:asciiTheme="majorHAnsi" w:hAnsiTheme="majorHAnsi"/>
              </w:rPr>
            </w:pPr>
          </w:p>
        </w:tc>
      </w:tr>
      <w:tr w:rsidR="00E46FE5" w:rsidRPr="00C36A39" w14:paraId="584E9F5E" w14:textId="77777777" w:rsidTr="00C95CAD">
        <w:tc>
          <w:tcPr>
            <w:tcW w:w="8290" w:type="dxa"/>
            <w:gridSpan w:val="4"/>
            <w:shd w:val="clear" w:color="auto" w:fill="D6E3BC" w:themeFill="accent3" w:themeFillTint="66"/>
          </w:tcPr>
          <w:p w14:paraId="0B5F0BA6" w14:textId="0E27A416" w:rsidR="00E46FE5" w:rsidRPr="00C36A39" w:rsidRDefault="009D04C4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981B58" w:rsidRPr="00C36A39">
              <w:rPr>
                <w:rFonts w:asciiTheme="majorHAnsi" w:hAnsiTheme="majorHAnsi"/>
              </w:rPr>
              <w:t>.</w:t>
            </w:r>
            <w:r w:rsidR="00C95CAD">
              <w:rPr>
                <w:rFonts w:asciiTheme="majorHAnsi" w:hAnsiTheme="majorHAnsi"/>
              </w:rPr>
              <w:t>2</w:t>
            </w:r>
            <w:r w:rsidR="00172893" w:rsidRPr="00C36A39">
              <w:rPr>
                <w:rFonts w:asciiTheme="majorHAnsi" w:hAnsiTheme="majorHAnsi"/>
              </w:rPr>
              <w:t xml:space="preserve">. </w:t>
            </w:r>
            <w:r w:rsidR="0033464A" w:rsidRPr="00C36A39">
              <w:rPr>
                <w:rFonts w:asciiTheme="majorHAnsi" w:hAnsiTheme="majorHAnsi"/>
              </w:rPr>
              <w:t xml:space="preserve">Tegutsemiskoha </w:t>
            </w:r>
            <w:r w:rsidR="00D97DD5" w:rsidRPr="00C36A39">
              <w:rPr>
                <w:rFonts w:asciiTheme="majorHAnsi" w:hAnsiTheme="majorHAnsi"/>
              </w:rPr>
              <w:t xml:space="preserve">ja põhivara </w:t>
            </w:r>
            <w:r w:rsidR="0033464A" w:rsidRPr="00C36A39">
              <w:rPr>
                <w:rFonts w:asciiTheme="majorHAnsi" w:hAnsiTheme="majorHAnsi"/>
              </w:rPr>
              <w:t>kirjeldus</w:t>
            </w:r>
          </w:p>
        </w:tc>
      </w:tr>
      <w:tr w:rsidR="00ED564A" w:rsidRPr="00C36A39" w14:paraId="3906DE75" w14:textId="77777777" w:rsidTr="00C95CAD">
        <w:tc>
          <w:tcPr>
            <w:tcW w:w="8290" w:type="dxa"/>
            <w:gridSpan w:val="4"/>
          </w:tcPr>
          <w:p w14:paraId="0B9A499E" w14:textId="3EE52A17" w:rsidR="00ED564A" w:rsidRPr="00C36A39" w:rsidRDefault="00ED564A" w:rsidP="0048309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95CAD" w:rsidRPr="00C36A39" w14:paraId="442A4F63" w14:textId="77777777" w:rsidTr="0057334D">
        <w:tc>
          <w:tcPr>
            <w:tcW w:w="8290" w:type="dxa"/>
            <w:gridSpan w:val="4"/>
            <w:shd w:val="clear" w:color="auto" w:fill="C2D69B" w:themeFill="accent3" w:themeFillTint="99"/>
          </w:tcPr>
          <w:p w14:paraId="5B436944" w14:textId="518A90D0" w:rsidR="00C95CAD" w:rsidRPr="00C36A39" w:rsidRDefault="009D04C4" w:rsidP="0057334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C95CAD" w:rsidRPr="00C36A39">
              <w:rPr>
                <w:rFonts w:asciiTheme="majorHAnsi" w:hAnsiTheme="majorHAnsi"/>
              </w:rPr>
              <w:t xml:space="preserve">. </w:t>
            </w:r>
            <w:r w:rsidR="0025148B" w:rsidRPr="0073630A">
              <w:rPr>
                <w:rFonts w:asciiTheme="majorHAnsi" w:hAnsiTheme="majorHAnsi"/>
              </w:rPr>
              <w:t>TURG, KLIENT, KONKURENTS</w:t>
            </w:r>
          </w:p>
        </w:tc>
      </w:tr>
      <w:tr w:rsidR="00AF1230" w:rsidRPr="00C36A39" w14:paraId="1ECE9160" w14:textId="77777777" w:rsidTr="00C95CAD">
        <w:tc>
          <w:tcPr>
            <w:tcW w:w="8290" w:type="dxa"/>
            <w:gridSpan w:val="4"/>
            <w:shd w:val="clear" w:color="auto" w:fill="D6E3BC" w:themeFill="accent3" w:themeFillTint="66"/>
          </w:tcPr>
          <w:p w14:paraId="0B88EBE6" w14:textId="48A1F7AC" w:rsidR="00AF1230" w:rsidRPr="00C36A39" w:rsidRDefault="009D04C4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172893" w:rsidRPr="00C36A39">
              <w:rPr>
                <w:rFonts w:asciiTheme="majorHAnsi" w:hAnsiTheme="majorHAnsi"/>
              </w:rPr>
              <w:t xml:space="preserve">.1. </w:t>
            </w:r>
            <w:r w:rsidR="00AF1230" w:rsidRPr="00C36A39">
              <w:rPr>
                <w:rFonts w:asciiTheme="majorHAnsi" w:hAnsiTheme="majorHAnsi"/>
              </w:rPr>
              <w:t>Sihtturg ja turutrendid</w:t>
            </w:r>
          </w:p>
        </w:tc>
      </w:tr>
      <w:tr w:rsidR="00ED564A" w:rsidRPr="00C36A39" w14:paraId="6D5834BC" w14:textId="77777777" w:rsidTr="00C95CAD">
        <w:tc>
          <w:tcPr>
            <w:tcW w:w="8290" w:type="dxa"/>
            <w:gridSpan w:val="4"/>
          </w:tcPr>
          <w:p w14:paraId="607E6E3E" w14:textId="317AF460" w:rsidR="00B02B7D" w:rsidRPr="00C36A39" w:rsidRDefault="00D45434" w:rsidP="00527121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 xml:space="preserve"> </w:t>
            </w:r>
          </w:p>
        </w:tc>
      </w:tr>
      <w:tr w:rsidR="00AF1230" w:rsidRPr="00C36A39" w14:paraId="355AC5C1" w14:textId="77777777" w:rsidTr="00C95CAD">
        <w:tc>
          <w:tcPr>
            <w:tcW w:w="8290" w:type="dxa"/>
            <w:gridSpan w:val="4"/>
            <w:shd w:val="clear" w:color="auto" w:fill="D6E3BC" w:themeFill="accent3" w:themeFillTint="66"/>
          </w:tcPr>
          <w:p w14:paraId="568B341B" w14:textId="15FD211F" w:rsidR="00AF1230" w:rsidRPr="00C36A39" w:rsidRDefault="009D04C4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172893" w:rsidRPr="00C36A39">
              <w:rPr>
                <w:rFonts w:asciiTheme="majorHAnsi" w:hAnsiTheme="majorHAnsi"/>
              </w:rPr>
              <w:t xml:space="preserve">.2. </w:t>
            </w:r>
            <w:r w:rsidR="00AF1230" w:rsidRPr="00C36A39">
              <w:rPr>
                <w:rFonts w:asciiTheme="majorHAnsi" w:hAnsiTheme="majorHAnsi"/>
              </w:rPr>
              <w:t>Kliendid</w:t>
            </w:r>
            <w:r w:rsidR="005547C4" w:rsidRPr="00C36A39">
              <w:rPr>
                <w:rFonts w:asciiTheme="majorHAnsi" w:hAnsiTheme="majorHAnsi"/>
              </w:rPr>
              <w:t>, sihtgrupid</w:t>
            </w:r>
            <w:r w:rsidR="00172893" w:rsidRPr="00C36A39">
              <w:rPr>
                <w:rFonts w:asciiTheme="majorHAnsi" w:hAnsiTheme="majorHAnsi"/>
              </w:rPr>
              <w:t xml:space="preserve"> ja kasusaajad</w:t>
            </w:r>
            <w:r w:rsidR="00AF1230" w:rsidRPr="00C36A39">
              <w:rPr>
                <w:rFonts w:asciiTheme="majorHAnsi" w:hAnsiTheme="majorHAnsi"/>
              </w:rPr>
              <w:t xml:space="preserve"> </w:t>
            </w:r>
          </w:p>
        </w:tc>
      </w:tr>
      <w:tr w:rsidR="00ED564A" w:rsidRPr="00C36A39" w14:paraId="6D196E9B" w14:textId="77777777" w:rsidTr="00C95CAD">
        <w:tc>
          <w:tcPr>
            <w:tcW w:w="8290" w:type="dxa"/>
            <w:gridSpan w:val="4"/>
          </w:tcPr>
          <w:p w14:paraId="58AC828E" w14:textId="54FDCDAE" w:rsidR="00B26BA1" w:rsidRPr="00C36A39" w:rsidRDefault="00555034" w:rsidP="00320494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 xml:space="preserve"> </w:t>
            </w:r>
          </w:p>
        </w:tc>
      </w:tr>
      <w:tr w:rsidR="00AF1230" w:rsidRPr="00C36A39" w14:paraId="30C43E89" w14:textId="77777777" w:rsidTr="00C95CAD">
        <w:tc>
          <w:tcPr>
            <w:tcW w:w="8290" w:type="dxa"/>
            <w:gridSpan w:val="4"/>
            <w:shd w:val="clear" w:color="auto" w:fill="D6E3BC" w:themeFill="accent3" w:themeFillTint="66"/>
          </w:tcPr>
          <w:p w14:paraId="79BF08DF" w14:textId="4AA462AC" w:rsidR="00AF1230" w:rsidRPr="00C36A39" w:rsidRDefault="009D04C4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172893" w:rsidRPr="00C36A39">
              <w:rPr>
                <w:rFonts w:asciiTheme="majorHAnsi" w:hAnsiTheme="majorHAnsi"/>
              </w:rPr>
              <w:t xml:space="preserve">.3. </w:t>
            </w:r>
            <w:r w:rsidR="00AF1230" w:rsidRPr="00C36A39">
              <w:rPr>
                <w:rFonts w:asciiTheme="majorHAnsi" w:hAnsiTheme="majorHAnsi"/>
              </w:rPr>
              <w:t>Konkurendid ja konkurentsieelised</w:t>
            </w:r>
          </w:p>
        </w:tc>
      </w:tr>
      <w:tr w:rsidR="00ED564A" w:rsidRPr="00C36A39" w14:paraId="0A462062" w14:textId="77777777" w:rsidTr="00C95CAD">
        <w:tc>
          <w:tcPr>
            <w:tcW w:w="8290" w:type="dxa"/>
            <w:gridSpan w:val="4"/>
          </w:tcPr>
          <w:p w14:paraId="54F9B29D" w14:textId="5BCF03AC" w:rsidR="00BC11D2" w:rsidRPr="00C36A39" w:rsidRDefault="004A407B" w:rsidP="006D1081">
            <w:pPr>
              <w:spacing w:after="0" w:line="240" w:lineRule="auto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 xml:space="preserve"> </w:t>
            </w:r>
          </w:p>
        </w:tc>
      </w:tr>
      <w:tr w:rsidR="00E46FE5" w:rsidRPr="00C36A39" w14:paraId="0A4AD79A" w14:textId="77777777" w:rsidTr="00C95CAD">
        <w:tc>
          <w:tcPr>
            <w:tcW w:w="8290" w:type="dxa"/>
            <w:gridSpan w:val="4"/>
            <w:shd w:val="clear" w:color="auto" w:fill="C2D69B" w:themeFill="accent3" w:themeFillTint="99"/>
          </w:tcPr>
          <w:p w14:paraId="60F0A084" w14:textId="6C95C842" w:rsidR="00E46FE5" w:rsidRPr="00C36A39" w:rsidRDefault="004637A1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172893" w:rsidRPr="00C36A39">
              <w:rPr>
                <w:rFonts w:asciiTheme="majorHAnsi" w:hAnsiTheme="majorHAnsi"/>
              </w:rPr>
              <w:t xml:space="preserve">. </w:t>
            </w:r>
            <w:r w:rsidRPr="0073630A">
              <w:rPr>
                <w:rFonts w:asciiTheme="majorHAnsi" w:hAnsiTheme="majorHAnsi"/>
              </w:rPr>
              <w:t>TURUNDUS- JA MÜÜGIKANALID</w:t>
            </w:r>
          </w:p>
        </w:tc>
      </w:tr>
      <w:tr w:rsidR="00A070E3" w:rsidRPr="00C36A39" w14:paraId="40C4EB27" w14:textId="77777777" w:rsidTr="00C95CAD">
        <w:tc>
          <w:tcPr>
            <w:tcW w:w="8290" w:type="dxa"/>
            <w:gridSpan w:val="4"/>
          </w:tcPr>
          <w:p w14:paraId="246E9132" w14:textId="33C27EDE" w:rsidR="00A070E3" w:rsidRPr="00C36A39" w:rsidRDefault="00EB2E5A" w:rsidP="00EB2E5A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C36A3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F1230" w:rsidRPr="00C36A39" w14:paraId="5D941A62" w14:textId="77777777" w:rsidTr="00C95CAD">
        <w:tc>
          <w:tcPr>
            <w:tcW w:w="8290" w:type="dxa"/>
            <w:gridSpan w:val="4"/>
            <w:shd w:val="clear" w:color="auto" w:fill="C2D69B" w:themeFill="accent3" w:themeFillTint="99"/>
          </w:tcPr>
          <w:p w14:paraId="65FAB239" w14:textId="773A4AAE" w:rsidR="00AF1230" w:rsidRPr="00C36A39" w:rsidRDefault="004637A1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2A28E1" w:rsidRPr="00C36A39">
              <w:rPr>
                <w:rFonts w:asciiTheme="majorHAnsi" w:hAnsiTheme="majorHAnsi"/>
              </w:rPr>
              <w:t xml:space="preserve">. TEGEVUSE MÕJU </w:t>
            </w:r>
          </w:p>
        </w:tc>
      </w:tr>
      <w:tr w:rsidR="002A28E1" w:rsidRPr="00C36A39" w14:paraId="4E164EFC" w14:textId="77777777" w:rsidTr="00C95CAD">
        <w:tc>
          <w:tcPr>
            <w:tcW w:w="8290" w:type="dxa"/>
            <w:gridSpan w:val="4"/>
            <w:shd w:val="clear" w:color="auto" w:fill="D6E3BC" w:themeFill="accent3" w:themeFillTint="66"/>
          </w:tcPr>
          <w:p w14:paraId="2C081B91" w14:textId="1D30FBBE" w:rsidR="002A28E1" w:rsidRPr="00C36A39" w:rsidRDefault="004637A1" w:rsidP="0032049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2A28E1" w:rsidRPr="00C36A39">
              <w:rPr>
                <w:rFonts w:asciiTheme="majorHAnsi" w:hAnsiTheme="majorHAnsi"/>
              </w:rPr>
              <w:t>.1. Eesmärkide ja tegevuste/investeeringute vastavus LEADER strateegiale</w:t>
            </w:r>
          </w:p>
        </w:tc>
      </w:tr>
      <w:tr w:rsidR="00ED564A" w:rsidRPr="00C36A39" w14:paraId="044BB6D0" w14:textId="77777777" w:rsidTr="00C95CAD">
        <w:tc>
          <w:tcPr>
            <w:tcW w:w="8290" w:type="dxa"/>
            <w:gridSpan w:val="4"/>
          </w:tcPr>
          <w:p w14:paraId="354A73DD" w14:textId="0E2DB545" w:rsidR="00ED564A" w:rsidRPr="00C36A39" w:rsidRDefault="00ED564A" w:rsidP="00320494">
            <w:pPr>
              <w:spacing w:after="0" w:line="240" w:lineRule="auto"/>
              <w:rPr>
                <w:rFonts w:asciiTheme="majorHAnsi" w:eastAsiaTheme="minorEastAsia" w:hAnsiTheme="majorHAnsi" w:cs="Times New Roman"/>
                <w:lang w:val="en-US"/>
              </w:rPr>
            </w:pPr>
          </w:p>
        </w:tc>
      </w:tr>
      <w:tr w:rsidR="00AF1230" w:rsidRPr="00C36A39" w14:paraId="586187E8" w14:textId="77777777" w:rsidTr="00C95CAD">
        <w:tc>
          <w:tcPr>
            <w:tcW w:w="8290" w:type="dxa"/>
            <w:gridSpan w:val="4"/>
            <w:shd w:val="clear" w:color="auto" w:fill="D6E3BC" w:themeFill="accent3" w:themeFillTint="66"/>
          </w:tcPr>
          <w:p w14:paraId="66D36F4B" w14:textId="70D99E3A" w:rsidR="00AF1230" w:rsidRPr="00C36A39" w:rsidRDefault="004637A1" w:rsidP="00E8567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2A28E1" w:rsidRPr="00C36A39">
              <w:rPr>
                <w:rFonts w:asciiTheme="majorHAnsi" w:hAnsiTheme="majorHAnsi"/>
              </w:rPr>
              <w:t>.2</w:t>
            </w:r>
            <w:r w:rsidR="00172893" w:rsidRPr="00C36A39">
              <w:rPr>
                <w:rFonts w:asciiTheme="majorHAnsi" w:hAnsiTheme="majorHAnsi"/>
              </w:rPr>
              <w:t xml:space="preserve">. </w:t>
            </w:r>
            <w:r w:rsidR="00E85675" w:rsidRPr="00C36A39">
              <w:rPr>
                <w:rFonts w:asciiTheme="majorHAnsi" w:hAnsiTheme="majorHAnsi"/>
              </w:rPr>
              <w:t>Taotleja</w:t>
            </w:r>
            <w:r w:rsidR="00AF1230" w:rsidRPr="00C36A39">
              <w:rPr>
                <w:rFonts w:asciiTheme="majorHAnsi" w:hAnsiTheme="majorHAnsi"/>
              </w:rPr>
              <w:t xml:space="preserve"> tegevuse</w:t>
            </w:r>
            <w:r w:rsidR="008D2E27" w:rsidRPr="00C36A39">
              <w:rPr>
                <w:rFonts w:asciiTheme="majorHAnsi" w:hAnsiTheme="majorHAnsi"/>
              </w:rPr>
              <w:t xml:space="preserve"> ja investeeringu</w:t>
            </w:r>
            <w:r w:rsidR="00AF1230" w:rsidRPr="00C36A39">
              <w:rPr>
                <w:rFonts w:asciiTheme="majorHAnsi" w:hAnsiTheme="majorHAnsi"/>
              </w:rPr>
              <w:t xml:space="preserve"> mõju piirkonnale</w:t>
            </w:r>
          </w:p>
        </w:tc>
      </w:tr>
      <w:tr w:rsidR="00ED564A" w:rsidRPr="00C36A39" w14:paraId="324230B8" w14:textId="77777777" w:rsidTr="00C95CAD">
        <w:tc>
          <w:tcPr>
            <w:tcW w:w="8290" w:type="dxa"/>
            <w:gridSpan w:val="4"/>
          </w:tcPr>
          <w:p w14:paraId="09C05324" w14:textId="0A8FC3C1" w:rsidR="00ED564A" w:rsidRPr="00C36A39" w:rsidRDefault="00ED564A" w:rsidP="00320494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6440" w:rsidRPr="00C36A39" w14:paraId="0050CF86" w14:textId="77777777" w:rsidTr="00C95CAD">
        <w:tc>
          <w:tcPr>
            <w:tcW w:w="8290" w:type="dxa"/>
            <w:gridSpan w:val="4"/>
            <w:shd w:val="clear" w:color="auto" w:fill="C2D69B" w:themeFill="accent3" w:themeFillTint="99"/>
          </w:tcPr>
          <w:p w14:paraId="49B6AE7D" w14:textId="5048EF9C" w:rsidR="00757258" w:rsidRPr="00C36A39" w:rsidRDefault="004637A1" w:rsidP="0041044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172893" w:rsidRPr="00C36A39">
              <w:rPr>
                <w:rFonts w:asciiTheme="majorHAnsi" w:hAnsiTheme="majorHAnsi"/>
              </w:rPr>
              <w:t xml:space="preserve">. </w:t>
            </w:r>
            <w:r w:rsidR="008F6440" w:rsidRPr="00C36A39">
              <w:rPr>
                <w:rFonts w:asciiTheme="majorHAnsi" w:hAnsiTheme="majorHAnsi"/>
              </w:rPr>
              <w:t>RISKIANALÜÜS</w:t>
            </w:r>
            <w:r w:rsidR="00757258" w:rsidRPr="00C36A39">
              <w:rPr>
                <w:rFonts w:asciiTheme="majorHAnsi" w:hAnsiTheme="majorHAnsi"/>
              </w:rPr>
              <w:t xml:space="preserve"> </w:t>
            </w:r>
          </w:p>
        </w:tc>
      </w:tr>
      <w:tr w:rsidR="00E9100E" w:rsidRPr="00C36A39" w14:paraId="24CF87C6" w14:textId="396C9D19" w:rsidTr="00C95CAD">
        <w:tc>
          <w:tcPr>
            <w:tcW w:w="2787" w:type="dxa"/>
            <w:shd w:val="clear" w:color="auto" w:fill="EAF1DD" w:themeFill="accent3" w:themeFillTint="33"/>
          </w:tcPr>
          <w:p w14:paraId="16B12470" w14:textId="40C1503E" w:rsidR="005547C4" w:rsidRPr="00C36A39" w:rsidRDefault="005547C4" w:rsidP="0032049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>Riski kirjeldus</w:t>
            </w:r>
          </w:p>
        </w:tc>
        <w:tc>
          <w:tcPr>
            <w:tcW w:w="2928" w:type="dxa"/>
            <w:gridSpan w:val="2"/>
            <w:shd w:val="clear" w:color="auto" w:fill="EAF1DD" w:themeFill="accent3" w:themeFillTint="33"/>
          </w:tcPr>
          <w:p w14:paraId="603533F0" w14:textId="1B764B3B" w:rsidR="005547C4" w:rsidRPr="00C36A39" w:rsidRDefault="005547C4" w:rsidP="00E85675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 xml:space="preserve">Riski mõju </w:t>
            </w:r>
            <w:r w:rsidR="00E85675" w:rsidRPr="00C36A39">
              <w:rPr>
                <w:rFonts w:asciiTheme="majorHAnsi" w:hAnsiTheme="majorHAnsi"/>
              </w:rPr>
              <w:t>taotlejale</w:t>
            </w:r>
          </w:p>
        </w:tc>
        <w:tc>
          <w:tcPr>
            <w:tcW w:w="2575" w:type="dxa"/>
            <w:shd w:val="clear" w:color="auto" w:fill="EAF1DD" w:themeFill="accent3" w:themeFillTint="33"/>
          </w:tcPr>
          <w:p w14:paraId="16D39064" w14:textId="7A4A517B" w:rsidR="005547C4" w:rsidRPr="00C36A39" w:rsidRDefault="005547C4" w:rsidP="0032049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36A39">
              <w:rPr>
                <w:rFonts w:asciiTheme="majorHAnsi" w:hAnsiTheme="majorHAnsi"/>
              </w:rPr>
              <w:t>Riski maandamise meetmed</w:t>
            </w:r>
          </w:p>
        </w:tc>
      </w:tr>
      <w:tr w:rsidR="00E9100E" w:rsidRPr="00C36A39" w14:paraId="3A385B4D" w14:textId="77777777" w:rsidTr="00C95CAD">
        <w:tc>
          <w:tcPr>
            <w:tcW w:w="2787" w:type="dxa"/>
          </w:tcPr>
          <w:p w14:paraId="0E5FB234" w14:textId="77777777" w:rsidR="005547C4" w:rsidRPr="00C36A39" w:rsidRDefault="005547C4" w:rsidP="0032049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928" w:type="dxa"/>
            <w:gridSpan w:val="2"/>
          </w:tcPr>
          <w:p w14:paraId="08443DE0" w14:textId="77777777" w:rsidR="005547C4" w:rsidRPr="00C36A39" w:rsidRDefault="005547C4" w:rsidP="0032049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75" w:type="dxa"/>
          </w:tcPr>
          <w:p w14:paraId="3D066AB4" w14:textId="77777777" w:rsidR="005547C4" w:rsidRPr="00C36A39" w:rsidRDefault="005547C4" w:rsidP="0032049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2725C6C2" w14:textId="2826E9CE" w:rsidR="000959FA" w:rsidRPr="00C36A39" w:rsidRDefault="000959FA" w:rsidP="0041044D">
      <w:pPr>
        <w:spacing w:after="0" w:line="240" w:lineRule="auto"/>
        <w:rPr>
          <w:rFonts w:asciiTheme="majorHAnsi" w:hAnsiTheme="majorHAnsi"/>
        </w:rPr>
      </w:pPr>
    </w:p>
    <w:sectPr w:rsidR="000959FA" w:rsidRPr="00C36A39" w:rsidSect="005B24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4B0"/>
    <w:multiLevelType w:val="hybridMultilevel"/>
    <w:tmpl w:val="BC2447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6D9"/>
    <w:multiLevelType w:val="hybridMultilevel"/>
    <w:tmpl w:val="BB0A1790"/>
    <w:lvl w:ilvl="0" w:tplc="54781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40D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583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03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A2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A9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0D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EC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45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A2208"/>
    <w:multiLevelType w:val="hybridMultilevel"/>
    <w:tmpl w:val="9C1EB45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E08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2E86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EC58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C4E46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0E466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7B280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805B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3FE04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DD136B9"/>
    <w:multiLevelType w:val="multilevel"/>
    <w:tmpl w:val="1ED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42DA4"/>
    <w:multiLevelType w:val="multilevel"/>
    <w:tmpl w:val="6A2A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F1D64"/>
    <w:multiLevelType w:val="hybridMultilevel"/>
    <w:tmpl w:val="C81C75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1617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562E0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83F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9EB1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3EE6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26EFA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4071D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34C6F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A8E79BD"/>
    <w:multiLevelType w:val="multilevel"/>
    <w:tmpl w:val="2E48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071C3"/>
    <w:multiLevelType w:val="multilevel"/>
    <w:tmpl w:val="40CE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9251F"/>
    <w:multiLevelType w:val="multilevel"/>
    <w:tmpl w:val="8292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B2157"/>
    <w:multiLevelType w:val="multilevel"/>
    <w:tmpl w:val="7148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61DE2"/>
    <w:multiLevelType w:val="hybridMultilevel"/>
    <w:tmpl w:val="4948A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2015E"/>
    <w:multiLevelType w:val="multilevel"/>
    <w:tmpl w:val="2F7C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83521"/>
    <w:multiLevelType w:val="hybridMultilevel"/>
    <w:tmpl w:val="117895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91BA3"/>
    <w:multiLevelType w:val="multilevel"/>
    <w:tmpl w:val="F018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857FB5"/>
    <w:multiLevelType w:val="hybridMultilevel"/>
    <w:tmpl w:val="291A106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F6518"/>
    <w:multiLevelType w:val="hybridMultilevel"/>
    <w:tmpl w:val="382426F6"/>
    <w:lvl w:ilvl="0" w:tplc="E6107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93378C"/>
    <w:multiLevelType w:val="multilevel"/>
    <w:tmpl w:val="8848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3C5F9D"/>
    <w:multiLevelType w:val="multilevel"/>
    <w:tmpl w:val="8F04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96640C"/>
    <w:multiLevelType w:val="multilevel"/>
    <w:tmpl w:val="DF5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CF7477"/>
    <w:multiLevelType w:val="multilevel"/>
    <w:tmpl w:val="76A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757463"/>
    <w:multiLevelType w:val="multilevel"/>
    <w:tmpl w:val="A27C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57695B"/>
    <w:multiLevelType w:val="multilevel"/>
    <w:tmpl w:val="0FC2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675A92"/>
    <w:multiLevelType w:val="multilevel"/>
    <w:tmpl w:val="A8DE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04F1D"/>
    <w:multiLevelType w:val="multilevel"/>
    <w:tmpl w:val="A68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4666AA"/>
    <w:multiLevelType w:val="multilevel"/>
    <w:tmpl w:val="A46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61447C"/>
    <w:multiLevelType w:val="hybridMultilevel"/>
    <w:tmpl w:val="02E68E3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33B4F"/>
    <w:multiLevelType w:val="hybridMultilevel"/>
    <w:tmpl w:val="04C41F42"/>
    <w:lvl w:ilvl="0" w:tplc="740A0D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90847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3CD3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0DB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063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A07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12C08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A5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0A10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4E7E0218"/>
    <w:multiLevelType w:val="multilevel"/>
    <w:tmpl w:val="1ED6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36471"/>
    <w:multiLevelType w:val="multilevel"/>
    <w:tmpl w:val="05DE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0801BD"/>
    <w:multiLevelType w:val="multilevel"/>
    <w:tmpl w:val="BFB2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B5FBC"/>
    <w:multiLevelType w:val="multilevel"/>
    <w:tmpl w:val="FFDA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D0423"/>
    <w:multiLevelType w:val="hybridMultilevel"/>
    <w:tmpl w:val="D7A8E13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1716"/>
    <w:multiLevelType w:val="multilevel"/>
    <w:tmpl w:val="D56E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D97"/>
    <w:multiLevelType w:val="multilevel"/>
    <w:tmpl w:val="690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47620"/>
    <w:multiLevelType w:val="multilevel"/>
    <w:tmpl w:val="0DFE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647C69"/>
    <w:multiLevelType w:val="multilevel"/>
    <w:tmpl w:val="3548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320204"/>
    <w:multiLevelType w:val="hybridMultilevel"/>
    <w:tmpl w:val="DFC42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3B1D20"/>
    <w:multiLevelType w:val="hybridMultilevel"/>
    <w:tmpl w:val="2C6E044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096AD2"/>
    <w:multiLevelType w:val="multilevel"/>
    <w:tmpl w:val="72BC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2563D"/>
    <w:multiLevelType w:val="hybridMultilevel"/>
    <w:tmpl w:val="3F7E1EB0"/>
    <w:lvl w:ilvl="0" w:tplc="B812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EB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8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20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AA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05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E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911B35"/>
    <w:multiLevelType w:val="hybridMultilevel"/>
    <w:tmpl w:val="0AB65266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77311"/>
    <w:multiLevelType w:val="multilevel"/>
    <w:tmpl w:val="5A8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64676E"/>
    <w:multiLevelType w:val="hybridMultilevel"/>
    <w:tmpl w:val="53FC53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"/>
  </w:num>
  <w:num w:numId="4">
    <w:abstractNumId w:val="5"/>
  </w:num>
  <w:num w:numId="5">
    <w:abstractNumId w:val="37"/>
  </w:num>
  <w:num w:numId="6">
    <w:abstractNumId w:val="12"/>
  </w:num>
  <w:num w:numId="7">
    <w:abstractNumId w:val="42"/>
  </w:num>
  <w:num w:numId="8">
    <w:abstractNumId w:val="0"/>
  </w:num>
  <w:num w:numId="9">
    <w:abstractNumId w:val="15"/>
  </w:num>
  <w:num w:numId="10">
    <w:abstractNumId w:val="39"/>
  </w:num>
  <w:num w:numId="11">
    <w:abstractNumId w:val="26"/>
  </w:num>
  <w:num w:numId="12">
    <w:abstractNumId w:val="34"/>
  </w:num>
  <w:num w:numId="13">
    <w:abstractNumId w:val="13"/>
  </w:num>
  <w:num w:numId="14">
    <w:abstractNumId w:val="1"/>
  </w:num>
  <w:num w:numId="15">
    <w:abstractNumId w:val="38"/>
  </w:num>
  <w:num w:numId="16">
    <w:abstractNumId w:val="35"/>
  </w:num>
  <w:num w:numId="17">
    <w:abstractNumId w:val="35"/>
  </w:num>
  <w:num w:numId="18">
    <w:abstractNumId w:val="35"/>
  </w:num>
  <w:num w:numId="19">
    <w:abstractNumId w:val="30"/>
  </w:num>
  <w:num w:numId="20">
    <w:abstractNumId w:val="9"/>
  </w:num>
  <w:num w:numId="21">
    <w:abstractNumId w:val="3"/>
  </w:num>
  <w:num w:numId="22">
    <w:abstractNumId w:val="18"/>
  </w:num>
  <w:num w:numId="23">
    <w:abstractNumId w:val="27"/>
  </w:num>
  <w:num w:numId="24">
    <w:abstractNumId w:val="4"/>
  </w:num>
  <w:num w:numId="25">
    <w:abstractNumId w:val="11"/>
  </w:num>
  <w:num w:numId="26">
    <w:abstractNumId w:val="23"/>
  </w:num>
  <w:num w:numId="27">
    <w:abstractNumId w:val="21"/>
  </w:num>
  <w:num w:numId="28">
    <w:abstractNumId w:val="20"/>
  </w:num>
  <w:num w:numId="29">
    <w:abstractNumId w:val="22"/>
  </w:num>
  <w:num w:numId="30">
    <w:abstractNumId w:val="28"/>
  </w:num>
  <w:num w:numId="31">
    <w:abstractNumId w:val="19"/>
  </w:num>
  <w:num w:numId="32">
    <w:abstractNumId w:val="24"/>
  </w:num>
  <w:num w:numId="33">
    <w:abstractNumId w:val="33"/>
  </w:num>
  <w:num w:numId="34">
    <w:abstractNumId w:val="16"/>
  </w:num>
  <w:num w:numId="35">
    <w:abstractNumId w:val="41"/>
  </w:num>
  <w:num w:numId="36">
    <w:abstractNumId w:val="6"/>
  </w:num>
  <w:num w:numId="37">
    <w:abstractNumId w:val="7"/>
  </w:num>
  <w:num w:numId="38">
    <w:abstractNumId w:val="29"/>
  </w:num>
  <w:num w:numId="39">
    <w:abstractNumId w:val="32"/>
  </w:num>
  <w:num w:numId="40">
    <w:abstractNumId w:val="17"/>
  </w:num>
  <w:num w:numId="41">
    <w:abstractNumId w:val="8"/>
  </w:num>
  <w:num w:numId="42">
    <w:abstractNumId w:val="25"/>
  </w:num>
  <w:num w:numId="43">
    <w:abstractNumId w:val="36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E5"/>
    <w:rsid w:val="00000EDF"/>
    <w:rsid w:val="00002E1F"/>
    <w:rsid w:val="000042CE"/>
    <w:rsid w:val="0003526F"/>
    <w:rsid w:val="00085111"/>
    <w:rsid w:val="00093BFF"/>
    <w:rsid w:val="000959FA"/>
    <w:rsid w:val="00096F24"/>
    <w:rsid w:val="000A4990"/>
    <w:rsid w:val="000B71FB"/>
    <w:rsid w:val="000D4B3A"/>
    <w:rsid w:val="000D7A97"/>
    <w:rsid w:val="000E5B4E"/>
    <w:rsid w:val="000F5B95"/>
    <w:rsid w:val="001030B9"/>
    <w:rsid w:val="001118E5"/>
    <w:rsid w:val="00112A2D"/>
    <w:rsid w:val="001174F9"/>
    <w:rsid w:val="0016337B"/>
    <w:rsid w:val="0017182C"/>
    <w:rsid w:val="00172893"/>
    <w:rsid w:val="001A2753"/>
    <w:rsid w:val="001B0F26"/>
    <w:rsid w:val="001C3C72"/>
    <w:rsid w:val="001D3D35"/>
    <w:rsid w:val="001E03F4"/>
    <w:rsid w:val="001E42B3"/>
    <w:rsid w:val="001E732E"/>
    <w:rsid w:val="001F4C45"/>
    <w:rsid w:val="002270A1"/>
    <w:rsid w:val="0022715A"/>
    <w:rsid w:val="0023699D"/>
    <w:rsid w:val="00246DD3"/>
    <w:rsid w:val="0025148B"/>
    <w:rsid w:val="00270F26"/>
    <w:rsid w:val="00287B64"/>
    <w:rsid w:val="00287EC1"/>
    <w:rsid w:val="002A28E1"/>
    <w:rsid w:val="00300B46"/>
    <w:rsid w:val="00300E47"/>
    <w:rsid w:val="00320494"/>
    <w:rsid w:val="0033464A"/>
    <w:rsid w:val="00370160"/>
    <w:rsid w:val="00383EBE"/>
    <w:rsid w:val="003970CC"/>
    <w:rsid w:val="003E6775"/>
    <w:rsid w:val="0041044D"/>
    <w:rsid w:val="00412761"/>
    <w:rsid w:val="00414DAF"/>
    <w:rsid w:val="004637A1"/>
    <w:rsid w:val="00483093"/>
    <w:rsid w:val="004A407B"/>
    <w:rsid w:val="004A718C"/>
    <w:rsid w:val="004C58C4"/>
    <w:rsid w:val="004E0377"/>
    <w:rsid w:val="00511CCF"/>
    <w:rsid w:val="0051313E"/>
    <w:rsid w:val="0051739E"/>
    <w:rsid w:val="00521D7B"/>
    <w:rsid w:val="00527121"/>
    <w:rsid w:val="00541288"/>
    <w:rsid w:val="005547C4"/>
    <w:rsid w:val="00555034"/>
    <w:rsid w:val="0057237A"/>
    <w:rsid w:val="005A0EB0"/>
    <w:rsid w:val="005A17E7"/>
    <w:rsid w:val="005B24B1"/>
    <w:rsid w:val="005B37F4"/>
    <w:rsid w:val="005C1E68"/>
    <w:rsid w:val="005C65AA"/>
    <w:rsid w:val="005E4EE0"/>
    <w:rsid w:val="005F3197"/>
    <w:rsid w:val="00601C1F"/>
    <w:rsid w:val="0060295A"/>
    <w:rsid w:val="00620D1C"/>
    <w:rsid w:val="00621117"/>
    <w:rsid w:val="00646843"/>
    <w:rsid w:val="00652603"/>
    <w:rsid w:val="00654186"/>
    <w:rsid w:val="00664A13"/>
    <w:rsid w:val="00675FA7"/>
    <w:rsid w:val="006A00F5"/>
    <w:rsid w:val="006B33CF"/>
    <w:rsid w:val="006D1081"/>
    <w:rsid w:val="006D1E27"/>
    <w:rsid w:val="006D310D"/>
    <w:rsid w:val="006E00F6"/>
    <w:rsid w:val="007205E5"/>
    <w:rsid w:val="007368C8"/>
    <w:rsid w:val="00757258"/>
    <w:rsid w:val="00766B6E"/>
    <w:rsid w:val="007840D5"/>
    <w:rsid w:val="00794170"/>
    <w:rsid w:val="007B7153"/>
    <w:rsid w:val="007C0DB3"/>
    <w:rsid w:val="0080045E"/>
    <w:rsid w:val="008022E4"/>
    <w:rsid w:val="00810FDA"/>
    <w:rsid w:val="00824A13"/>
    <w:rsid w:val="00826829"/>
    <w:rsid w:val="008274DC"/>
    <w:rsid w:val="00845679"/>
    <w:rsid w:val="008461CB"/>
    <w:rsid w:val="00862A63"/>
    <w:rsid w:val="0086468E"/>
    <w:rsid w:val="008676F2"/>
    <w:rsid w:val="0088095E"/>
    <w:rsid w:val="008838F1"/>
    <w:rsid w:val="008B4BC5"/>
    <w:rsid w:val="008C3C07"/>
    <w:rsid w:val="008D2522"/>
    <w:rsid w:val="008D2E27"/>
    <w:rsid w:val="008E3304"/>
    <w:rsid w:val="008F5D64"/>
    <w:rsid w:val="008F6440"/>
    <w:rsid w:val="009226B1"/>
    <w:rsid w:val="00970033"/>
    <w:rsid w:val="00980B91"/>
    <w:rsid w:val="00981B58"/>
    <w:rsid w:val="009A1D7B"/>
    <w:rsid w:val="009B4C1D"/>
    <w:rsid w:val="009D04C4"/>
    <w:rsid w:val="009D55C2"/>
    <w:rsid w:val="009F237C"/>
    <w:rsid w:val="00A070E3"/>
    <w:rsid w:val="00A344C8"/>
    <w:rsid w:val="00A532A5"/>
    <w:rsid w:val="00A66BB6"/>
    <w:rsid w:val="00A918BE"/>
    <w:rsid w:val="00AD5928"/>
    <w:rsid w:val="00AE31E6"/>
    <w:rsid w:val="00AF1230"/>
    <w:rsid w:val="00B02B7D"/>
    <w:rsid w:val="00B060D9"/>
    <w:rsid w:val="00B26BA1"/>
    <w:rsid w:val="00B44883"/>
    <w:rsid w:val="00B61771"/>
    <w:rsid w:val="00B86797"/>
    <w:rsid w:val="00BC11D2"/>
    <w:rsid w:val="00BD1313"/>
    <w:rsid w:val="00BF1580"/>
    <w:rsid w:val="00BF3AD4"/>
    <w:rsid w:val="00C36108"/>
    <w:rsid w:val="00C36A39"/>
    <w:rsid w:val="00C61CED"/>
    <w:rsid w:val="00C7680A"/>
    <w:rsid w:val="00C80227"/>
    <w:rsid w:val="00C83DBE"/>
    <w:rsid w:val="00C95CAD"/>
    <w:rsid w:val="00CC34D3"/>
    <w:rsid w:val="00CC7FF0"/>
    <w:rsid w:val="00CE0374"/>
    <w:rsid w:val="00CE1150"/>
    <w:rsid w:val="00D250DA"/>
    <w:rsid w:val="00D44917"/>
    <w:rsid w:val="00D45434"/>
    <w:rsid w:val="00D74490"/>
    <w:rsid w:val="00D83EFD"/>
    <w:rsid w:val="00D97DD5"/>
    <w:rsid w:val="00DA7591"/>
    <w:rsid w:val="00DB5455"/>
    <w:rsid w:val="00DD1B1E"/>
    <w:rsid w:val="00DD2660"/>
    <w:rsid w:val="00DE1DE5"/>
    <w:rsid w:val="00DF0795"/>
    <w:rsid w:val="00DF4217"/>
    <w:rsid w:val="00E157F2"/>
    <w:rsid w:val="00E37D42"/>
    <w:rsid w:val="00E4249C"/>
    <w:rsid w:val="00E46FE5"/>
    <w:rsid w:val="00E53E95"/>
    <w:rsid w:val="00E64A63"/>
    <w:rsid w:val="00E6628E"/>
    <w:rsid w:val="00E70A69"/>
    <w:rsid w:val="00E75695"/>
    <w:rsid w:val="00E8017B"/>
    <w:rsid w:val="00E8194B"/>
    <w:rsid w:val="00E85675"/>
    <w:rsid w:val="00E9100E"/>
    <w:rsid w:val="00EA1122"/>
    <w:rsid w:val="00EA42A3"/>
    <w:rsid w:val="00EB2E5A"/>
    <w:rsid w:val="00ED564A"/>
    <w:rsid w:val="00ED7020"/>
    <w:rsid w:val="00EF4463"/>
    <w:rsid w:val="00EF6D1E"/>
    <w:rsid w:val="00F026BC"/>
    <w:rsid w:val="00F601C8"/>
    <w:rsid w:val="00FA088F"/>
    <w:rsid w:val="00FB3D94"/>
    <w:rsid w:val="00FC4235"/>
    <w:rsid w:val="00FD214F"/>
    <w:rsid w:val="00FD5E12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1A96CA"/>
  <w14:defaultImageDpi w14:val="300"/>
  <w15:docId w15:val="{D01BE836-3E91-CF49-A34C-D212565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E5"/>
    <w:pPr>
      <w:spacing w:after="200" w:line="276" w:lineRule="auto"/>
    </w:pPr>
    <w:rPr>
      <w:rFonts w:eastAsiaTheme="minorHAns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6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2E1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6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4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Suursoo</dc:creator>
  <cp:keywords/>
  <dc:description/>
  <cp:lastModifiedBy>katrinsuursoo@gmail.com</cp:lastModifiedBy>
  <cp:revision>4</cp:revision>
  <dcterms:created xsi:type="dcterms:W3CDTF">2021-01-18T16:58:00Z</dcterms:created>
  <dcterms:modified xsi:type="dcterms:W3CDTF">2021-01-18T17:09:00Z</dcterms:modified>
</cp:coreProperties>
</file>